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1D2A9" w14:textId="34C02E57" w:rsidR="008339B2" w:rsidRDefault="008339B2" w:rsidP="008339B2">
      <w:r>
        <w:t xml:space="preserve">Staffordshire Scouts – </w:t>
      </w:r>
      <w:r w:rsidR="00AF5658" w:rsidRPr="00AF5658">
        <w:t>Scout Expedition Challenge weekend</w:t>
      </w:r>
    </w:p>
    <w:p w14:paraId="2BDB49AE" w14:textId="77777777" w:rsidR="008339B2" w:rsidRDefault="008339B2" w:rsidP="008339B2">
      <w:r>
        <w:t xml:space="preserve"> </w:t>
      </w:r>
    </w:p>
    <w:p w14:paraId="16A6591A" w14:textId="5D532A47" w:rsidR="008339B2" w:rsidRDefault="008339B2" w:rsidP="008339B2">
      <w:r>
        <w:t xml:space="preserve">Date: </w:t>
      </w:r>
      <w:r w:rsidR="00AB5292">
        <w:t>17 – 19</w:t>
      </w:r>
      <w:r w:rsidR="00AB5292" w:rsidRPr="00AB5292">
        <w:rPr>
          <w:vertAlign w:val="superscript"/>
        </w:rPr>
        <w:t>th</w:t>
      </w:r>
      <w:r w:rsidR="00AB5292">
        <w:t xml:space="preserve"> </w:t>
      </w:r>
      <w:r w:rsidR="000E1060">
        <w:t>May</w:t>
      </w:r>
      <w:r w:rsidR="00AB5292">
        <w:t xml:space="preserve"> 2019 </w:t>
      </w:r>
    </w:p>
    <w:p w14:paraId="06B4F977" w14:textId="11F55922" w:rsidR="008339B2" w:rsidRDefault="008339B2" w:rsidP="008339B2">
      <w:r>
        <w:t xml:space="preserve">Venue: </w:t>
      </w:r>
      <w:r w:rsidR="002F260F">
        <w:t>B</w:t>
      </w:r>
      <w:r w:rsidR="0047608D" w:rsidRPr="0047608D">
        <w:t xml:space="preserve">eaudesert </w:t>
      </w:r>
      <w:r w:rsidR="002F260F">
        <w:t>P</w:t>
      </w:r>
      <w:r w:rsidR="0047608D" w:rsidRPr="0047608D">
        <w:t xml:space="preserve">ark </w:t>
      </w:r>
      <w:r w:rsidR="002F260F">
        <w:t>A</w:t>
      </w:r>
      <w:r w:rsidR="0047608D" w:rsidRPr="0047608D">
        <w:t xml:space="preserve">ctivity </w:t>
      </w:r>
      <w:r w:rsidR="002F260F">
        <w:t>C</w:t>
      </w:r>
      <w:r w:rsidR="0047608D" w:rsidRPr="0047608D">
        <w:t>entre</w:t>
      </w:r>
    </w:p>
    <w:p w14:paraId="67D2F47D" w14:textId="64BE4AA5" w:rsidR="008339B2" w:rsidRDefault="008339B2" w:rsidP="008339B2">
      <w:r>
        <w:t xml:space="preserve">Scouts to arrive </w:t>
      </w:r>
      <w:r w:rsidR="002F260F">
        <w:t xml:space="preserve">between </w:t>
      </w:r>
      <w:r w:rsidR="000E1060">
        <w:t>1830 and</w:t>
      </w:r>
      <w:r w:rsidR="002F260F">
        <w:t xml:space="preserve"> 19:00</w:t>
      </w:r>
      <w:r>
        <w:t xml:space="preserve"> on Friday </w:t>
      </w:r>
    </w:p>
    <w:p w14:paraId="22FA4A56" w14:textId="6F360014" w:rsidR="008339B2" w:rsidRDefault="008339B2" w:rsidP="008339B2">
      <w:r>
        <w:t xml:space="preserve">Scouts to be collected between </w:t>
      </w:r>
      <w:r w:rsidR="002F260F">
        <w:t>15:00</w:t>
      </w:r>
      <w:r>
        <w:t xml:space="preserve"> and </w:t>
      </w:r>
      <w:r w:rsidR="002F260F">
        <w:t>1530</w:t>
      </w:r>
      <w:r>
        <w:t xml:space="preserve"> on </w:t>
      </w:r>
      <w:r w:rsidR="00467A8A">
        <w:t>S</w:t>
      </w:r>
      <w:r>
        <w:t xml:space="preserve">unday </w:t>
      </w:r>
    </w:p>
    <w:p w14:paraId="2A93484C" w14:textId="7A90D768" w:rsidR="003F183C" w:rsidRDefault="003F183C" w:rsidP="008339B2">
      <w:r w:rsidRPr="003F183C">
        <w:t xml:space="preserve">Cost of £15 per Scout, £10 per </w:t>
      </w:r>
      <w:r w:rsidR="00467A8A">
        <w:t>L</w:t>
      </w:r>
      <w:r w:rsidRPr="003F183C">
        <w:t>eader/</w:t>
      </w:r>
      <w:r w:rsidR="00467A8A">
        <w:t>Y</w:t>
      </w:r>
      <w:r w:rsidRPr="003F183C">
        <w:t xml:space="preserve">oung </w:t>
      </w:r>
      <w:r w:rsidR="00467A8A">
        <w:t>L</w:t>
      </w:r>
      <w:r w:rsidRPr="003F183C">
        <w:t>eader</w:t>
      </w:r>
    </w:p>
    <w:p w14:paraId="7702806F" w14:textId="42379255" w:rsidR="008339B2" w:rsidRDefault="008339B2" w:rsidP="008339B2">
      <w:r>
        <w:t xml:space="preserve"> </w:t>
      </w:r>
    </w:p>
    <w:p w14:paraId="36060F32" w14:textId="2033406C" w:rsidR="008339B2" w:rsidRDefault="008339B2" w:rsidP="008339B2">
      <w:r>
        <w:t>Friday night will be route planning (unless you want to plan routes beforehand</w:t>
      </w:r>
      <w:r w:rsidR="00AB5292">
        <w:t xml:space="preserve">, please let us know </w:t>
      </w:r>
      <w:r w:rsidR="000E1060">
        <w:t>beforehand</w:t>
      </w:r>
      <w:r w:rsidR="00AB5292">
        <w:t xml:space="preserve"> if yo</w:t>
      </w:r>
      <w:r w:rsidR="000F7875">
        <w:t>u</w:t>
      </w:r>
      <w:r w:rsidR="00AB5292">
        <w:t xml:space="preserve"> plan on doing this</w:t>
      </w:r>
      <w:r w:rsidR="002F260F">
        <w:t>.</w:t>
      </w:r>
      <w:r w:rsidR="00AB5292">
        <w:t>)</w:t>
      </w:r>
      <w:r w:rsidR="00D819CB">
        <w:t xml:space="preserve"> </w:t>
      </w:r>
      <w:r w:rsidR="002F260F">
        <w:t>D</w:t>
      </w:r>
      <w:r>
        <w:t xml:space="preserve">ifferent options for routes will be available. </w:t>
      </w:r>
      <w:r w:rsidR="002F260F">
        <w:t>We are</w:t>
      </w:r>
      <w:r>
        <w:t xml:space="preserve"> </w:t>
      </w:r>
      <w:r w:rsidR="002F260F">
        <w:t>a</w:t>
      </w:r>
      <w:r>
        <w:t xml:space="preserve">iming for 6 hours activity on Saturday and </w:t>
      </w:r>
      <w:r w:rsidR="00D819CB">
        <w:t>2 1/2</w:t>
      </w:r>
      <w:r>
        <w:t xml:space="preserve"> hours activity on Sunday. </w:t>
      </w:r>
    </w:p>
    <w:p w14:paraId="2181C828" w14:textId="75AA9048" w:rsidR="008339B2" w:rsidRDefault="008339B2" w:rsidP="008339B2"/>
    <w:p w14:paraId="0AE87BF4" w14:textId="68998CF6" w:rsidR="008339B2" w:rsidRDefault="008339B2" w:rsidP="008339B2">
      <w:r>
        <w:t xml:space="preserve">For Scouts with prior experience, they can have minimal support, but a safety team on the Chase to support if needed, so if they present back on the Sunday </w:t>
      </w:r>
      <w:r w:rsidR="003F183C">
        <w:t>afternoon,</w:t>
      </w:r>
      <w:r>
        <w:t xml:space="preserve"> they could achieve their challenge badge by the end of the weekend. </w:t>
      </w:r>
    </w:p>
    <w:p w14:paraId="13E7F5D1" w14:textId="77777777" w:rsidR="008339B2" w:rsidRDefault="008339B2" w:rsidP="008339B2">
      <w:r>
        <w:t xml:space="preserve"> </w:t>
      </w:r>
    </w:p>
    <w:p w14:paraId="44CE12EA" w14:textId="6A1D98EB" w:rsidR="008339B2" w:rsidRDefault="008339B2" w:rsidP="008339B2">
      <w:r>
        <w:t xml:space="preserve">For Scouts with limited walking/navigation experience we will have skilled leaders/young leaders who can support the Scouts as much as is needed and provide relevant training.  We can follow groups if they aren’t confident with navigation. </w:t>
      </w:r>
      <w:r w:rsidR="00AF5658" w:rsidRPr="00AF5658">
        <w:t xml:space="preserve">Also the County has access to GPS Trackers that will be </w:t>
      </w:r>
      <w:bookmarkStart w:id="0" w:name="_GoBack"/>
      <w:bookmarkEnd w:id="0"/>
      <w:r w:rsidR="00AF5658" w:rsidRPr="00AF5658">
        <w:t>available so we can track less experienced groups if needed.</w:t>
      </w:r>
    </w:p>
    <w:p w14:paraId="30B8797E" w14:textId="77777777" w:rsidR="008339B2" w:rsidRDefault="008339B2" w:rsidP="008339B2">
      <w:r>
        <w:t xml:space="preserve"> </w:t>
      </w:r>
    </w:p>
    <w:p w14:paraId="3019B27D" w14:textId="77777777" w:rsidR="008339B2" w:rsidRPr="00AB5292" w:rsidRDefault="008339B2" w:rsidP="008339B2">
      <w:pPr>
        <w:rPr>
          <w:color w:val="FF0000"/>
        </w:rPr>
      </w:pPr>
      <w:r w:rsidRPr="00AB5292">
        <w:rPr>
          <w:color w:val="FF0000"/>
        </w:rPr>
        <w:t xml:space="preserve">Please let us know when you book what the makeup of your groups might be, either experienced, not experienced or a mixture, so we can plan around this.   </w:t>
      </w:r>
    </w:p>
    <w:p w14:paraId="64E12579" w14:textId="77777777" w:rsidR="008339B2" w:rsidRDefault="008339B2" w:rsidP="008339B2">
      <w:r>
        <w:t xml:space="preserve"> </w:t>
      </w:r>
    </w:p>
    <w:p w14:paraId="2C677869" w14:textId="25797592" w:rsidR="008339B2" w:rsidRPr="003F183C" w:rsidRDefault="008339B2" w:rsidP="008339B2">
      <w:pPr>
        <w:rPr>
          <w:b/>
        </w:rPr>
      </w:pPr>
      <w:r>
        <w:t xml:space="preserve">Scouts </w:t>
      </w:r>
      <w:r w:rsidR="00AB5292">
        <w:t xml:space="preserve">and leaders </w:t>
      </w:r>
      <w:r>
        <w:t xml:space="preserve">need to provide their own food for </w:t>
      </w:r>
      <w:r w:rsidR="00AB5292">
        <w:t xml:space="preserve">the weekend </w:t>
      </w:r>
      <w:r>
        <w:t xml:space="preserve">and cook at least 1 meal (hot) on an expedition style stove. </w:t>
      </w:r>
      <w:r w:rsidR="003F183C">
        <w:t>However,</w:t>
      </w:r>
      <w:r w:rsidR="002F260F">
        <w:t xml:space="preserve"> the county team will </w:t>
      </w:r>
      <w:r w:rsidR="003F183C">
        <w:t>be providing</w:t>
      </w:r>
      <w:r w:rsidR="002F260F">
        <w:t xml:space="preserve"> supper on Friday all Participants. </w:t>
      </w:r>
    </w:p>
    <w:p w14:paraId="18832BBD" w14:textId="77777777" w:rsidR="008339B2" w:rsidRDefault="008339B2" w:rsidP="008339B2">
      <w:r>
        <w:t xml:space="preserve"> </w:t>
      </w:r>
    </w:p>
    <w:p w14:paraId="7B31B218" w14:textId="6C0E780E" w:rsidR="008339B2" w:rsidRDefault="008339B2" w:rsidP="008339B2">
      <w:r>
        <w:t>If Troops can provide the relevant equipment (i.e. maps/compasses/stoves/tents/rucksacs</w:t>
      </w:r>
      <w:r w:rsidR="00AB5292">
        <w:t xml:space="preserve">) </w:t>
      </w:r>
      <w:r>
        <w:t xml:space="preserve">that would be great but if not please let us know and we will see what we can source but can’t </w:t>
      </w:r>
      <w:r w:rsidR="003F183C">
        <w:t>promise,</w:t>
      </w:r>
      <w:r>
        <w:t xml:space="preserve"> we can provide equipment for all groups. </w:t>
      </w:r>
      <w:r w:rsidR="002F260F">
        <w:t xml:space="preserve">Please be aware there will be no requirement for group to carry all their equipment only a daysack with the </w:t>
      </w:r>
      <w:r w:rsidR="002F260F" w:rsidRPr="002F260F">
        <w:t>essential</w:t>
      </w:r>
      <w:r w:rsidR="002F260F">
        <w:t>s.</w:t>
      </w:r>
    </w:p>
    <w:p w14:paraId="3C8A4B04" w14:textId="77777777" w:rsidR="008339B2" w:rsidRDefault="008339B2" w:rsidP="008339B2">
      <w:r>
        <w:t xml:space="preserve"> </w:t>
      </w:r>
    </w:p>
    <w:p w14:paraId="206C9B84" w14:textId="77777777" w:rsidR="008339B2" w:rsidRDefault="008339B2" w:rsidP="008339B2">
      <w:r>
        <w:t xml:space="preserve">Young people will be the responsibility of their Troop leaders, unless you notify us beforehand.  NAN forms should be completed per group as per any other camp.  If you have no nights away permit holder let us know. </w:t>
      </w:r>
    </w:p>
    <w:p w14:paraId="0196E03D" w14:textId="77777777" w:rsidR="008339B2" w:rsidRDefault="008339B2" w:rsidP="008339B2">
      <w:r>
        <w:lastRenderedPageBreak/>
        <w:t xml:space="preserve"> </w:t>
      </w:r>
    </w:p>
    <w:p w14:paraId="14252A00" w14:textId="57C089C3" w:rsidR="008339B2" w:rsidRDefault="008339B2" w:rsidP="008339B2">
      <w:r>
        <w:t xml:space="preserve">It will be planned for Scouts to be back on site by </w:t>
      </w:r>
      <w:r w:rsidR="002F260F">
        <w:t>1</w:t>
      </w:r>
      <w:r>
        <w:t xml:space="preserve">pm on the Sunday, to give them time to put a brief presentation.   </w:t>
      </w:r>
    </w:p>
    <w:p w14:paraId="70C9116C" w14:textId="77777777" w:rsidR="008339B2" w:rsidRDefault="008339B2" w:rsidP="008339B2">
      <w:r>
        <w:t xml:space="preserve"> </w:t>
      </w:r>
    </w:p>
    <w:p w14:paraId="6CAE5641" w14:textId="77777777" w:rsidR="008339B2" w:rsidRDefault="008339B2" w:rsidP="008339B2">
      <w:r>
        <w:t xml:space="preserve">If Troops can try and do basic navigation training with your inexperienced Scouts before the weekend this would be great, though we will run through on the Friday evening to ensure everyone has the same level of training before the walking begins on the Saturday morning. </w:t>
      </w:r>
    </w:p>
    <w:p w14:paraId="02ABA60B" w14:textId="77777777" w:rsidR="009961E4" w:rsidRDefault="009961E4" w:rsidP="008339B2"/>
    <w:p w14:paraId="15E68348" w14:textId="77777777" w:rsidR="000E1060" w:rsidRDefault="008339B2" w:rsidP="008339B2">
      <w:r>
        <w:t xml:space="preserve">Any questions please email </w:t>
      </w:r>
      <w:hyperlink r:id="rId4" w:history="1">
        <w:r w:rsidR="00AB5292" w:rsidRPr="00DC6B4F">
          <w:rPr>
            <w:rStyle w:val="Hyperlink"/>
          </w:rPr>
          <w:t>patrickhinchliffe@yahoo.co.uk</w:t>
        </w:r>
      </w:hyperlink>
      <w:r w:rsidR="00AB5292">
        <w:t xml:space="preserve"> or </w:t>
      </w:r>
    </w:p>
    <w:p w14:paraId="772FE123" w14:textId="6050C6C6" w:rsidR="008339B2" w:rsidRDefault="00AB5292" w:rsidP="008339B2">
      <w:r>
        <w:t>the county office</w:t>
      </w:r>
      <w:r w:rsidR="003F183C">
        <w:t xml:space="preserve"> </w:t>
      </w:r>
    </w:p>
    <w:p w14:paraId="08DF2911" w14:textId="47472378" w:rsidR="009961E4" w:rsidRDefault="009961E4" w:rsidP="009961E4">
      <w:r>
        <w:t>County Office – Staffordshire Scouts, Unit 3, Uttoxeter Business Centre, Town Meadow Way,</w:t>
      </w:r>
    </w:p>
    <w:p w14:paraId="02DD00B7" w14:textId="18E8AA17" w:rsidR="008339B2" w:rsidRPr="00AF5658" w:rsidRDefault="009961E4" w:rsidP="009961E4">
      <w:r>
        <w:t>Uttoxeter, ST14 8AZ</w:t>
      </w:r>
    </w:p>
    <w:p w14:paraId="3B5A9017" w14:textId="4F230B06" w:rsidR="009961E4" w:rsidRPr="00AF5658" w:rsidRDefault="00AF5658" w:rsidP="008339B2">
      <w:r w:rsidRPr="00AF5658">
        <w:rPr>
          <w:rFonts w:ascii="Helvetica" w:hAnsi="Helvetica" w:cs="Helvetica"/>
          <w:sz w:val="20"/>
          <w:szCs w:val="20"/>
        </w:rPr>
        <w:t>This weekend is aimed at Scout Troops who might struggle to do the expedition challenge otherwise.  We’re also keen to help up skill leaders so that they gain the skills and confidence to run expeditions with their troops going forward.  The Scouts are going to need lots of support from leaders for the weekend, so the more that can support the better!</w:t>
      </w:r>
    </w:p>
    <w:p w14:paraId="58453043" w14:textId="0EF0D3A5" w:rsidR="008339B2" w:rsidRDefault="008339B2" w:rsidP="008339B2"/>
    <w:p w14:paraId="5DC432EC" w14:textId="5E78C22B" w:rsidR="0047608D" w:rsidRDefault="008339B2" w:rsidP="008339B2">
      <w:r>
        <w:t xml:space="preserve">If you are </w:t>
      </w:r>
      <w:r w:rsidR="000F7875">
        <w:t>interested,</w:t>
      </w:r>
      <w:r>
        <w:t xml:space="preserve"> plea</w:t>
      </w:r>
      <w:r w:rsidR="00AF5658">
        <w:t>s</w:t>
      </w:r>
      <w:r>
        <w:t xml:space="preserve">e let us know so we gauge potential numbers.  </w:t>
      </w:r>
    </w:p>
    <w:p w14:paraId="1993F830" w14:textId="5235CB48" w:rsidR="00D819CB" w:rsidRDefault="00D819CB" w:rsidP="008339B2">
      <w:r>
        <w:t xml:space="preserve">Register interest </w:t>
      </w:r>
      <w:r w:rsidR="003F183C">
        <w:t>by 31</w:t>
      </w:r>
      <w:r w:rsidR="003F183C" w:rsidRPr="003F183C">
        <w:rPr>
          <w:vertAlign w:val="superscript"/>
        </w:rPr>
        <w:t>st</w:t>
      </w:r>
      <w:r w:rsidR="003F183C">
        <w:t xml:space="preserve"> M</w:t>
      </w:r>
      <w:r>
        <w:t xml:space="preserve">arch </w:t>
      </w:r>
    </w:p>
    <w:p w14:paraId="26F4C171" w14:textId="3AD1C1E8" w:rsidR="003F183C" w:rsidRDefault="003F183C" w:rsidP="008339B2">
      <w:r>
        <w:t xml:space="preserve">Full </w:t>
      </w:r>
      <w:r w:rsidR="009961E4">
        <w:t>Payment will</w:t>
      </w:r>
      <w:r>
        <w:t xml:space="preserve"> be required by the</w:t>
      </w:r>
      <w:r w:rsidR="008339B2">
        <w:t xml:space="preserve"> </w:t>
      </w:r>
      <w:r w:rsidR="000F7875">
        <w:t>26th</w:t>
      </w:r>
      <w:r w:rsidR="008339B2">
        <w:t xml:space="preserve"> </w:t>
      </w:r>
      <w:r w:rsidR="000F7875">
        <w:t>April</w:t>
      </w:r>
    </w:p>
    <w:sectPr w:rsidR="003F18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9B2"/>
    <w:rsid w:val="000E1060"/>
    <w:rsid w:val="000F7875"/>
    <w:rsid w:val="002F260F"/>
    <w:rsid w:val="003736A8"/>
    <w:rsid w:val="003F183C"/>
    <w:rsid w:val="00467A8A"/>
    <w:rsid w:val="0047608D"/>
    <w:rsid w:val="008339B2"/>
    <w:rsid w:val="009961E4"/>
    <w:rsid w:val="00AB5292"/>
    <w:rsid w:val="00AF5658"/>
    <w:rsid w:val="00C03FC2"/>
    <w:rsid w:val="00C96DBC"/>
    <w:rsid w:val="00D0476E"/>
    <w:rsid w:val="00D81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5E600"/>
  <w15:chartTrackingRefBased/>
  <w15:docId w15:val="{89E9E43F-1E7D-4878-85D2-989EF6BB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292"/>
    <w:rPr>
      <w:color w:val="0563C1" w:themeColor="hyperlink"/>
      <w:u w:val="single"/>
    </w:rPr>
  </w:style>
  <w:style w:type="character" w:styleId="UnresolvedMention">
    <w:name w:val="Unresolved Mention"/>
    <w:basedOn w:val="DefaultParagraphFont"/>
    <w:uiPriority w:val="99"/>
    <w:semiHidden/>
    <w:unhideWhenUsed/>
    <w:rsid w:val="00AB5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trickhinchliffe@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Hinchliffe</dc:creator>
  <cp:keywords/>
  <dc:description/>
  <cp:lastModifiedBy>Patrick Hinchliffe</cp:lastModifiedBy>
  <cp:revision>12</cp:revision>
  <dcterms:created xsi:type="dcterms:W3CDTF">2018-12-14T20:17:00Z</dcterms:created>
  <dcterms:modified xsi:type="dcterms:W3CDTF">2019-01-18T20:04:00Z</dcterms:modified>
</cp:coreProperties>
</file>