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926E" w14:textId="6683727C" w:rsidR="0096438F" w:rsidRPr="00943340" w:rsidRDefault="0096438F" w:rsidP="0096438F">
      <w:pPr>
        <w:spacing w:after="0" w:line="240" w:lineRule="auto"/>
        <w:ind w:left="720" w:firstLine="720"/>
        <w:rPr>
          <w:rFonts w:ascii="Calibri" w:eastAsia="Calibri" w:hAnsi="Calibri" w:cs="Times New Roman"/>
          <w:b/>
          <w:sz w:val="76"/>
        </w:rPr>
      </w:pPr>
      <w:r w:rsidRPr="0096438F">
        <w:rPr>
          <w:noProof/>
        </w:rPr>
        <w:drawing>
          <wp:anchor distT="0" distB="0" distL="114300" distR="114300" simplePos="0" relativeHeight="251658240" behindDoc="1" locked="0" layoutInCell="1" allowOverlap="1" wp14:anchorId="0996DECD" wp14:editId="2D20DAA2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76"/>
        </w:rPr>
        <w:t xml:space="preserve">County expedition </w:t>
      </w:r>
      <w:r w:rsidR="008E1FF3">
        <w:rPr>
          <w:rFonts w:ascii="Calibri" w:eastAsia="Calibri" w:hAnsi="Calibri" w:cs="Times New Roman"/>
          <w:b/>
          <w:sz w:val="76"/>
        </w:rPr>
        <w:t>challenge</w:t>
      </w:r>
      <w:r w:rsidRPr="00943340">
        <w:rPr>
          <w:rFonts w:ascii="Calibri" w:eastAsia="Calibri" w:hAnsi="Calibri" w:cs="Times New Roman"/>
          <w:b/>
          <w:sz w:val="76"/>
        </w:rPr>
        <w:t xml:space="preserve"> 201</w:t>
      </w:r>
      <w:r>
        <w:rPr>
          <w:rFonts w:ascii="Calibri" w:eastAsia="Calibri" w:hAnsi="Calibri" w:cs="Times New Roman"/>
          <w:b/>
          <w:sz w:val="76"/>
        </w:rPr>
        <w:t>9</w:t>
      </w:r>
    </w:p>
    <w:p w14:paraId="7475723B" w14:textId="77777777" w:rsidR="0096438F" w:rsidRPr="00943340" w:rsidRDefault="0096438F" w:rsidP="009643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FRI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17</w:t>
      </w:r>
      <w:r w:rsidRPr="00943340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– Sun </w:t>
      </w:r>
      <w:r>
        <w:rPr>
          <w:rFonts w:ascii="Calibri" w:eastAsia="Calibri" w:hAnsi="Calibri" w:cs="Times New Roman"/>
          <w:b/>
          <w:sz w:val="24"/>
          <w:szCs w:val="24"/>
        </w:rPr>
        <w:t>19</w:t>
      </w:r>
      <w:r w:rsidRPr="00943340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May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8AC2D54" w14:textId="2359FA40" w:rsidR="0096438F" w:rsidRPr="00943340" w:rsidRDefault="0096438F" w:rsidP="009643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FORMS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 MUST ARRIVE BY </w:t>
      </w:r>
      <w:r w:rsidRPr="0094334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FRIDAY </w:t>
      </w:r>
      <w:r w:rsidR="005761FE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  <w:r w:rsidR="005761FE" w:rsidRPr="005761FE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</w:rPr>
        <w:t>rd</w:t>
      </w:r>
      <w:r w:rsidR="005761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943340">
        <w:rPr>
          <w:rFonts w:ascii="Calibri" w:eastAsia="Calibri" w:hAnsi="Calibri" w:cs="Times New Roman"/>
          <w:b/>
          <w:sz w:val="24"/>
          <w:szCs w:val="24"/>
          <w:u w:val="single"/>
        </w:rPr>
        <w:t>May 2019</w:t>
      </w:r>
    </w:p>
    <w:p w14:paraId="6053DEEF" w14:textId="493BB584" w:rsidR="0096438F" w:rsidRPr="00943340" w:rsidRDefault="0096438F" w:rsidP="0096438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Completed forms must be sent together with payment - </w:t>
      </w:r>
      <w:r w:rsidRPr="00943340">
        <w:rPr>
          <w:rFonts w:ascii="Calibri" w:eastAsia="Calibri" w:hAnsi="Calibri" w:cs="Times New Roman"/>
          <w:b/>
          <w:sz w:val="24"/>
          <w:szCs w:val="24"/>
          <w:u w:val="single"/>
        </w:rPr>
        <w:t>£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25</w:t>
      </w:r>
      <w:r w:rsidRPr="00943340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per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Scout</w:t>
      </w:r>
      <w:r w:rsidRPr="00943340">
        <w:rPr>
          <w:rFonts w:ascii="Calibri" w:eastAsia="Calibri" w:hAnsi="Calibri" w:cs="Times New Roman"/>
          <w:b/>
          <w:sz w:val="24"/>
          <w:szCs w:val="24"/>
        </w:rPr>
        <w:t>,</w:t>
      </w:r>
      <w:r w:rsidR="005761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761FE" w:rsidRPr="005761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adults/ YLS </w:t>
      </w:r>
      <w:r w:rsidR="005761FE">
        <w:rPr>
          <w:rFonts w:ascii="Calibri" w:eastAsia="Calibri" w:hAnsi="Calibri" w:cs="Times New Roman"/>
          <w:b/>
          <w:sz w:val="24"/>
          <w:szCs w:val="24"/>
          <w:u w:val="single"/>
        </w:rPr>
        <w:t>£</w:t>
      </w:r>
      <w:r w:rsidR="005761FE" w:rsidRPr="005761FE">
        <w:rPr>
          <w:rFonts w:ascii="Calibri" w:eastAsia="Calibri" w:hAnsi="Calibri" w:cs="Times New Roman"/>
          <w:b/>
          <w:sz w:val="24"/>
          <w:szCs w:val="24"/>
          <w:u w:val="single"/>
        </w:rPr>
        <w:t>15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43340">
        <w:rPr>
          <w:rFonts w:ascii="Calibri" w:eastAsia="Calibri" w:hAnsi="Calibri" w:cs="Times New Roman"/>
          <w:b/>
          <w:sz w:val="24"/>
          <w:szCs w:val="24"/>
        </w:rPr>
        <w:t xml:space="preserve">non-refundable, </w:t>
      </w:r>
    </w:p>
    <w:p w14:paraId="0C9C547D" w14:textId="77777777" w:rsidR="0096438F" w:rsidRPr="00943340" w:rsidRDefault="0096438F" w:rsidP="0096438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43340">
        <w:rPr>
          <w:rFonts w:ascii="Calibri" w:eastAsia="Calibri" w:hAnsi="Calibri" w:cs="Times New Roman"/>
          <w:b/>
          <w:sz w:val="24"/>
          <w:szCs w:val="24"/>
        </w:rPr>
        <w:t>Cheques made payable to “</w:t>
      </w:r>
      <w:r>
        <w:rPr>
          <w:rFonts w:ascii="Calibri" w:eastAsia="Calibri" w:hAnsi="Calibri" w:cs="Times New Roman"/>
          <w:b/>
          <w:sz w:val="24"/>
          <w:szCs w:val="24"/>
        </w:rPr>
        <w:t>Staffordshire county scouts</w:t>
      </w:r>
      <w:r w:rsidRPr="00943340">
        <w:rPr>
          <w:rFonts w:ascii="Calibri" w:eastAsia="Calibri" w:hAnsi="Calibri" w:cs="Times New Roman"/>
          <w:b/>
          <w:sz w:val="24"/>
          <w:szCs w:val="24"/>
        </w:rPr>
        <w:t>” to the address below.</w:t>
      </w:r>
    </w:p>
    <w:p w14:paraId="6461F4D5" w14:textId="77777777" w:rsidR="0096438F" w:rsidRPr="00943340" w:rsidRDefault="0096438F" w:rsidP="009643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3340">
        <w:rPr>
          <w:rFonts w:ascii="Times New Roman" w:eastAsia="Times New Roman" w:hAnsi="Times New Roman" w:cs="Times New Roman"/>
          <w:sz w:val="24"/>
          <w:szCs w:val="24"/>
          <w:lang w:eastAsia="en-GB"/>
        </w:rPr>
        <w:t>County Office – Staffordshire Scouts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43340">
        <w:rPr>
          <w:rFonts w:ascii="Times New Roman" w:eastAsia="Times New Roman" w:hAnsi="Times New Roman" w:cs="Times New Roman"/>
          <w:sz w:val="24"/>
          <w:szCs w:val="24"/>
          <w:lang w:eastAsia="en-GB"/>
        </w:rPr>
        <w:t>Unit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43340">
        <w:rPr>
          <w:rFonts w:ascii="Times New Roman" w:eastAsia="Times New Roman" w:hAnsi="Times New Roman" w:cs="Times New Roman"/>
          <w:sz w:val="24"/>
          <w:szCs w:val="24"/>
          <w:lang w:eastAsia="en-GB"/>
        </w:rPr>
        <w:t>Uttoxeter Business Centre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943340">
        <w:rPr>
          <w:rFonts w:ascii="Times New Roman" w:eastAsia="Times New Roman" w:hAnsi="Times New Roman" w:cs="Times New Roman"/>
          <w:sz w:val="24"/>
          <w:szCs w:val="24"/>
          <w:lang w:eastAsia="en-GB"/>
        </w:rPr>
        <w:t>Town Meadows Way, Uttoxeter ST14 8AZ</w:t>
      </w:r>
    </w:p>
    <w:tbl>
      <w:tblPr>
        <w:tblStyle w:val="TableGrid1"/>
        <w:tblW w:w="14567" w:type="dxa"/>
        <w:tblLook w:val="04A0" w:firstRow="1" w:lastRow="0" w:firstColumn="1" w:lastColumn="0" w:noHBand="0" w:noVBand="1"/>
      </w:tblPr>
      <w:tblGrid>
        <w:gridCol w:w="7086"/>
        <w:gridCol w:w="7481"/>
      </w:tblGrid>
      <w:tr w:rsidR="0096438F" w:rsidRPr="00943340" w14:paraId="22C9944D" w14:textId="77777777" w:rsidTr="00FA228B">
        <w:tc>
          <w:tcPr>
            <w:tcW w:w="7086" w:type="dxa"/>
          </w:tcPr>
          <w:p w14:paraId="1CFA7CC7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Group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and </w:t>
            </w: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District :</w:t>
            </w:r>
            <w:proofErr w:type="gramEnd"/>
          </w:p>
          <w:p w14:paraId="50919943" w14:textId="77777777" w:rsidR="0096438F" w:rsidRPr="00943340" w:rsidRDefault="0096438F" w:rsidP="00FA22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81" w:type="dxa"/>
          </w:tcPr>
          <w:p w14:paraId="7CB1774D" w14:textId="77777777" w:rsidR="0096438F" w:rsidRPr="00943340" w:rsidRDefault="0096438F" w:rsidP="00FA22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</w:t>
            </w:r>
          </w:p>
          <w:p w14:paraId="3F3ACE9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sz w:val="16"/>
                <w:szCs w:val="24"/>
              </w:rPr>
            </w:pPr>
          </w:p>
          <w:p w14:paraId="4E1550CD" w14:textId="77777777" w:rsidR="0096438F" w:rsidRPr="00943340" w:rsidRDefault="0096438F" w:rsidP="00FA228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ENTRY FEES ______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TOTAL PAID _____</w:t>
            </w:r>
          </w:p>
        </w:tc>
      </w:tr>
      <w:tr w:rsidR="0096438F" w:rsidRPr="00943340" w14:paraId="41C2B002" w14:textId="77777777" w:rsidTr="00FA228B">
        <w:tc>
          <w:tcPr>
            <w:tcW w:w="7086" w:type="dxa"/>
          </w:tcPr>
          <w:p w14:paraId="2A4B20EC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7481" w:type="dxa"/>
          </w:tcPr>
          <w:p w14:paraId="1F3AB422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Phone:</w:t>
            </w:r>
          </w:p>
          <w:p w14:paraId="2A1D513F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7366C97F" w14:textId="77777777" w:rsidTr="00FA228B">
        <w:tc>
          <w:tcPr>
            <w:tcW w:w="7086" w:type="dxa"/>
            <w:vMerge w:val="restart"/>
          </w:tcPr>
          <w:p w14:paraId="64E71990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Address:</w:t>
            </w:r>
          </w:p>
          <w:p w14:paraId="10CC852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11DDD5A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</w:tcPr>
          <w:p w14:paraId="41C17C8B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Mobile:</w:t>
            </w:r>
          </w:p>
          <w:p w14:paraId="36D3B8D6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5EF3CE62" w14:textId="77777777" w:rsidTr="00FA228B">
        <w:tc>
          <w:tcPr>
            <w:tcW w:w="7086" w:type="dxa"/>
            <w:vMerge/>
          </w:tcPr>
          <w:p w14:paraId="494D1295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</w:tcPr>
          <w:p w14:paraId="2CCECB4D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E-mail:</w:t>
            </w:r>
          </w:p>
          <w:p w14:paraId="145A1567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4A4167C2" w14:textId="77777777" w:rsidR="0096438F" w:rsidRPr="00943340" w:rsidRDefault="0096438F" w:rsidP="0096438F">
      <w:pPr>
        <w:spacing w:after="0" w:line="240" w:lineRule="auto"/>
        <w:rPr>
          <w:rFonts w:ascii="Calibri" w:eastAsia="Calibri" w:hAnsi="Calibri" w:cs="Times New Roman"/>
          <w:b/>
          <w:sz w:val="10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9"/>
        <w:gridCol w:w="2608"/>
        <w:gridCol w:w="922"/>
        <w:gridCol w:w="661"/>
        <w:gridCol w:w="2613"/>
        <w:gridCol w:w="4185"/>
      </w:tblGrid>
      <w:tr w:rsidR="0096438F" w:rsidRPr="00943340" w14:paraId="7B0CDB23" w14:textId="77777777" w:rsidTr="0096438F">
        <w:tc>
          <w:tcPr>
            <w:tcW w:w="6489" w:type="dxa"/>
            <w:gridSpan w:val="3"/>
          </w:tcPr>
          <w:p w14:paraId="4A36555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Team Name:</w:t>
            </w:r>
          </w:p>
          <w:p w14:paraId="2175D376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403E2751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Team Leader Name:</w:t>
            </w:r>
          </w:p>
          <w:p w14:paraId="2B7712E9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21D4F3C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14:paraId="09757B6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Team Leader Mobile:</w:t>
            </w:r>
          </w:p>
        </w:tc>
      </w:tr>
      <w:tr w:rsidR="0096438F" w:rsidRPr="00943340" w14:paraId="6512A2B9" w14:textId="77777777" w:rsidTr="0096438F">
        <w:trPr>
          <w:trHeight w:val="596"/>
        </w:trPr>
        <w:tc>
          <w:tcPr>
            <w:tcW w:w="2959" w:type="dxa"/>
            <w:vAlign w:val="center"/>
          </w:tcPr>
          <w:p w14:paraId="373FC60D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08" w:type="dxa"/>
            <w:vAlign w:val="center"/>
          </w:tcPr>
          <w:p w14:paraId="249DAFC6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1583" w:type="dxa"/>
            <w:gridSpan w:val="2"/>
            <w:vAlign w:val="center"/>
          </w:tcPr>
          <w:p w14:paraId="506D0A9B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3" w:type="dxa"/>
            <w:vAlign w:val="center"/>
          </w:tcPr>
          <w:p w14:paraId="70C54336" w14:textId="3B6C978A" w:rsidR="0096438F" w:rsidRPr="00943340" w:rsidRDefault="00656F67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Experience level </w:t>
            </w:r>
          </w:p>
        </w:tc>
        <w:tc>
          <w:tcPr>
            <w:tcW w:w="4185" w:type="dxa"/>
            <w:vMerge w:val="restart"/>
            <w:vAlign w:val="center"/>
          </w:tcPr>
          <w:p w14:paraId="5AB06920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ALL PARTICIPANTS (INCLUDING LEADERS) MUST FILL IN A HEALTH FORM AND HAND IT IN AT REGISTRATION.</w:t>
            </w:r>
          </w:p>
          <w:p w14:paraId="3CBDE0CB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sz w:val="24"/>
                <w:szCs w:val="24"/>
              </w:rPr>
              <w:t>WITHOUT THIS FORM YOU CANNOT TAKE PART.</w:t>
            </w:r>
          </w:p>
          <w:p w14:paraId="5B65A25D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6CBE0104" w14:textId="77777777" w:rsidTr="0096438F">
        <w:tc>
          <w:tcPr>
            <w:tcW w:w="2959" w:type="dxa"/>
            <w:vAlign w:val="center"/>
          </w:tcPr>
          <w:p w14:paraId="16F9845A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color w:val="D9D9D9"/>
                <w:sz w:val="24"/>
                <w:szCs w:val="24"/>
              </w:rPr>
            </w:pPr>
            <w:r w:rsidRPr="00943340">
              <w:rPr>
                <w:rFonts w:ascii="Calibri" w:eastAsia="Calibri" w:hAnsi="Calibri" w:cs="Times New Roman"/>
                <w:b/>
                <w:color w:val="D9D9D9"/>
                <w:sz w:val="24"/>
                <w:szCs w:val="24"/>
              </w:rPr>
              <w:t>TEAM LEADER</w:t>
            </w:r>
          </w:p>
        </w:tc>
        <w:tc>
          <w:tcPr>
            <w:tcW w:w="2608" w:type="dxa"/>
          </w:tcPr>
          <w:p w14:paraId="7D572ECF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14ABAB4B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18D72BE6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11BBCD41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295243C2" w14:textId="77777777" w:rsidTr="0096438F">
        <w:tc>
          <w:tcPr>
            <w:tcW w:w="2959" w:type="dxa"/>
          </w:tcPr>
          <w:p w14:paraId="5039DE74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5717E679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4AF1A418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33311B64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7DF489AA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53675B0F" w14:textId="77777777" w:rsidTr="0096438F">
        <w:tc>
          <w:tcPr>
            <w:tcW w:w="2959" w:type="dxa"/>
          </w:tcPr>
          <w:p w14:paraId="53FE2CD6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590AF2E5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14151D47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0910D75B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66227820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5EB5F59E" w14:textId="77777777" w:rsidTr="0096438F">
        <w:tc>
          <w:tcPr>
            <w:tcW w:w="2959" w:type="dxa"/>
          </w:tcPr>
          <w:p w14:paraId="3F1D3CD2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5FB30D1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730B2704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0DE4AC9B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18BE7C5F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70E366D2" w14:textId="77777777" w:rsidTr="0096438F">
        <w:tc>
          <w:tcPr>
            <w:tcW w:w="2959" w:type="dxa"/>
          </w:tcPr>
          <w:p w14:paraId="059C9594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632306CF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51C92E4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2E0250E3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29E5D32E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6438F" w:rsidRPr="00943340" w14:paraId="45CD1D03" w14:textId="77777777" w:rsidTr="0096438F">
        <w:tc>
          <w:tcPr>
            <w:tcW w:w="2959" w:type="dxa"/>
          </w:tcPr>
          <w:p w14:paraId="5EEC81B2" w14:textId="6DE691FC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323869CC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14:paraId="393F92AC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56EAA8F9" w14:textId="77777777" w:rsidR="0096438F" w:rsidRPr="00943340" w:rsidRDefault="0096438F" w:rsidP="00FA228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</w:tcPr>
          <w:p w14:paraId="03614628" w14:textId="77777777" w:rsidR="0096438F" w:rsidRPr="00943340" w:rsidRDefault="0096438F" w:rsidP="00FA22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2A1A0E6D" w14:textId="01E22063" w:rsidR="0096438F" w:rsidRDefault="0096438F"/>
    <w:sectPr w:rsidR="0096438F" w:rsidSect="009643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B07A" w14:textId="77777777" w:rsidR="006C5A4D" w:rsidRDefault="006C5A4D" w:rsidP="0096438F">
      <w:pPr>
        <w:spacing w:after="0" w:line="240" w:lineRule="auto"/>
      </w:pPr>
      <w:r>
        <w:separator/>
      </w:r>
    </w:p>
  </w:endnote>
  <w:endnote w:type="continuationSeparator" w:id="0">
    <w:p w14:paraId="4D6BAE25" w14:textId="77777777" w:rsidR="006C5A4D" w:rsidRDefault="006C5A4D" w:rsidP="0096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CFD" w14:textId="7B878822" w:rsidR="0096438F" w:rsidRDefault="0096438F" w:rsidP="0096438F">
    <w:pPr>
      <w:pStyle w:val="Footer"/>
    </w:pPr>
    <w:r>
      <w:t>General enquiries to:</w:t>
    </w:r>
    <w:proofErr w:type="gramStart"/>
    <w:r>
      <w:tab/>
      <w:t xml:space="preserve">  patrickhinchliffe@yahoo.co.uk</w:t>
    </w:r>
    <w:proofErr w:type="gramEnd"/>
    <w:r>
      <w:t xml:space="preserve"> or paul.creaser@staffordshirescouts.org.uk</w:t>
    </w:r>
  </w:p>
  <w:p w14:paraId="585D5B71" w14:textId="77777777" w:rsidR="0096438F" w:rsidRDefault="0096438F" w:rsidP="0096438F">
    <w:pPr>
      <w:pStyle w:val="Footer"/>
    </w:pPr>
  </w:p>
  <w:p w14:paraId="1089ED79" w14:textId="77777777" w:rsidR="0096438F" w:rsidRDefault="0096438F" w:rsidP="0096438F">
    <w:pPr>
      <w:pStyle w:val="Footer"/>
    </w:pPr>
    <w:r>
      <w:t>Those who do not know their Scout Membership Number should phone the Scout Info Centre on 0845 300 1818.</w:t>
    </w:r>
  </w:p>
  <w:p w14:paraId="65F6C371" w14:textId="77777777" w:rsidR="0096438F" w:rsidRDefault="0096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32C7" w14:textId="77777777" w:rsidR="006C5A4D" w:rsidRDefault="006C5A4D" w:rsidP="0096438F">
      <w:pPr>
        <w:spacing w:after="0" w:line="240" w:lineRule="auto"/>
      </w:pPr>
      <w:r>
        <w:separator/>
      </w:r>
    </w:p>
  </w:footnote>
  <w:footnote w:type="continuationSeparator" w:id="0">
    <w:p w14:paraId="10A56CE2" w14:textId="77777777" w:rsidR="006C5A4D" w:rsidRDefault="006C5A4D" w:rsidP="0096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8F"/>
    <w:rsid w:val="001E305C"/>
    <w:rsid w:val="005761FE"/>
    <w:rsid w:val="00656F67"/>
    <w:rsid w:val="006C5A4D"/>
    <w:rsid w:val="008E1FF3"/>
    <w:rsid w:val="009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079B"/>
  <w15:chartTrackingRefBased/>
  <w15:docId w15:val="{43F4EB1D-168F-497D-A0D1-10A74B1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8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6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8F"/>
  </w:style>
  <w:style w:type="paragraph" w:styleId="Footer">
    <w:name w:val="footer"/>
    <w:basedOn w:val="Normal"/>
    <w:link w:val="FooterChar"/>
    <w:uiPriority w:val="99"/>
    <w:unhideWhenUsed/>
    <w:rsid w:val="0096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Hinchliffe</dc:creator>
  <cp:keywords/>
  <dc:description/>
  <cp:lastModifiedBy>Patrick Hinchliffe</cp:lastModifiedBy>
  <cp:revision>4</cp:revision>
  <dcterms:created xsi:type="dcterms:W3CDTF">2018-12-30T10:10:00Z</dcterms:created>
  <dcterms:modified xsi:type="dcterms:W3CDTF">2019-01-09T21:52:00Z</dcterms:modified>
</cp:coreProperties>
</file>